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3292"/>
        <w:gridCol w:w="6043"/>
      </w:tblGrid>
      <w:tr w:rsidR="00AE57EC" w:rsidRPr="00FE3C1F" w14:paraId="72310D63" w14:textId="77777777" w:rsidTr="00BB152D">
        <w:trPr>
          <w:trHeight w:val="2466"/>
        </w:trPr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B8205B3" w14:textId="2688C9AA" w:rsidR="00AE57EC" w:rsidRPr="005C4127" w:rsidRDefault="00536041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" w:eastAsia="ru-RU"/>
              </w:rPr>
            </w:pPr>
            <w:r w:rsidRPr="00536041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" w:eastAsia="ru-RU"/>
              </w:rPr>
              <w:drawing>
                <wp:anchor distT="0" distB="0" distL="114300" distR="114300" simplePos="0" relativeHeight="251667456" behindDoc="0" locked="0" layoutInCell="1" allowOverlap="1" wp14:anchorId="68AD37ED" wp14:editId="58476FA4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201930</wp:posOffset>
                  </wp:positionV>
                  <wp:extent cx="1817370" cy="1817370"/>
                  <wp:effectExtent l="0" t="0" r="0" b="0"/>
                  <wp:wrapTopAndBottom/>
                  <wp:docPr id="102343814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1001671" name="Рисунок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81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EB855E0" w14:textId="5158500F" w:rsidR="00FE3C1F" w:rsidRPr="00F629B8" w:rsidRDefault="00F629B8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Әбіш Азамат Ерболұлы </w:t>
            </w:r>
          </w:p>
          <w:p w14:paraId="2C7C1071" w14:textId="77777777" w:rsidR="000E6D31" w:rsidRPr="00FE3C1F" w:rsidRDefault="000E6D31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</w:pPr>
          </w:p>
          <w:p w14:paraId="00C37847" w14:textId="77777777"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14:paraId="65E9DFAE" w14:textId="77777777"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4-курс білімгері</w:t>
            </w:r>
          </w:p>
          <w:p w14:paraId="583716A3" w14:textId="19AF459D" w:rsidR="00AE57EC" w:rsidRPr="00F629B8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F629B8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>01.11.2004</w:t>
            </w:r>
          </w:p>
          <w:p w14:paraId="546C5D41" w14:textId="1F61BE6C" w:rsidR="001D7682" w:rsidRPr="00951FE4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Theme="minorEastAsia" w:hAnsi="Times New Roman" w:cs="Times New Roman"/>
                <w:color w:val="313A43"/>
                <w:sz w:val="24"/>
                <w:szCs w:val="24"/>
                <w:lang w:eastAsia="ko-KR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951FE4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 xml:space="preserve">Құлагер 4 </w:t>
            </w:r>
          </w:p>
          <w:p w14:paraId="5C4271FC" w14:textId="77777777"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14:paraId="7C1BB58C" w14:textId="59CDD076" w:rsidR="001D7682" w:rsidRPr="00951FE4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951FE4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>7773613206</w:t>
            </w:r>
          </w:p>
          <w:p w14:paraId="4E10B65E" w14:textId="23F6FA04" w:rsidR="00AE57EC" w:rsidRPr="006D7089" w:rsidRDefault="00AE57EC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  <w:r w:rsidR="00712EE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 xml:space="preserve"> abishazamat4@gmail.com</w:t>
            </w:r>
            <w:r w:rsidR="003A518D" w:rsidRPr="002970A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ab/>
            </w:r>
          </w:p>
        </w:tc>
      </w:tr>
      <w:tr w:rsidR="00AE57EC" w:rsidRPr="00BB152D" w14:paraId="5E20FD68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5EDB759D" w14:textId="24EB268F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243C0265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07F002" w14:textId="7700F893" w:rsidR="00D4615F" w:rsidRPr="00BB5304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14:paraId="16CF9CFB" w14:textId="4DE21844" w:rsidR="00334F9D" w:rsidRPr="009C05C7" w:rsidRDefault="00334F9D" w:rsidP="00334F9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 w:rsidR="00ED67D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ж.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қаңтар- ақпан </w:t>
            </w:r>
            <w:r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</w:t>
            </w:r>
            <w:r w:rsidR="003861E9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қ.</w:t>
            </w:r>
            <w:r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№ 1</w:t>
            </w:r>
            <w:r w:rsidR="00D4615F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0</w:t>
            </w:r>
            <w:r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орта мектеп </w:t>
            </w:r>
          </w:p>
          <w:p w14:paraId="014466B6" w14:textId="2D6CFCA0" w:rsidR="00BB5304" w:rsidRPr="009C05C7" w:rsidRDefault="002C14F0" w:rsidP="0025630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5 </w:t>
            </w:r>
            <w:r w:rsidR="00ED67D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ж. 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334F9D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</w:t>
            </w:r>
            <w:r w:rsidR="003861E9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қ.</w:t>
            </w:r>
            <w:r w:rsidR="00334F9D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 №</w:t>
            </w:r>
            <w:r w:rsidR="00B40BE0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2</w:t>
            </w:r>
            <w:r w:rsidR="00BB5304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en-GB"/>
              </w:rPr>
              <w:t xml:space="preserve">9 </w:t>
            </w:r>
            <w:r w:rsidR="00334F9D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лицейі</w:t>
            </w:r>
          </w:p>
          <w:p w14:paraId="5FBFDA27" w14:textId="67079D68" w:rsidR="002C14F0" w:rsidRPr="00334F9D" w:rsidRDefault="002C14F0" w:rsidP="00712EEE">
            <w:pP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AE57EC" w:rsidRPr="002C14F0" w14:paraId="67349ED0" w14:textId="77777777" w:rsidTr="00BB152D"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32A6668F" w14:textId="77777777"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34B94561" w14:textId="77777777"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42A77461" w14:textId="77777777"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D28746C" w14:textId="77777777"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4071C25" w14:textId="77777777"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14:paraId="1FCF60CE" w14:textId="77777777"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71C17C80" w14:textId="77777777"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14:paraId="26D22726" w14:textId="77777777"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AE57EC" w:rsidRPr="00BB152D" w14:paraId="17A74666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8BD92BD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BB33C31" w14:textId="77777777" w:rsidR="000C735C" w:rsidRDefault="000C735C" w:rsidP="000C735C">
            <w:pPr>
              <w:widowControl w:val="0"/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36191458" w14:textId="5386F2AC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</w:t>
            </w:r>
          </w:p>
          <w:p w14:paraId="7B2E4710" w14:textId="29EA5286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</w:t>
            </w:r>
            <w:r w:rsidR="00E25B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деңгейінде </w:t>
            </w:r>
            <w:r w:rsidR="00E25B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қытай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</w:t>
            </w:r>
          </w:p>
          <w:p w14:paraId="39691B83" w14:textId="77777777" w:rsidR="000C735C" w:rsidRPr="00256306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Халықаралық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“Coursera”</w:t>
            </w:r>
            <w:r w:rsidR="00256306"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курсы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(2023)</w:t>
            </w:r>
          </w:p>
          <w:p w14:paraId="10513D3F" w14:textId="77777777" w:rsidR="00334F9D" w:rsidRPr="00334F9D" w:rsidRDefault="00256306" w:rsidP="00334F9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    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ДК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: MS Word, MS PowerPoint, Canva.</w:t>
            </w:r>
          </w:p>
        </w:tc>
      </w:tr>
      <w:tr w:rsidR="00515EF9" w:rsidRPr="00BB152D" w14:paraId="17A41657" w14:textId="77777777" w:rsidTr="00C77CE7">
        <w:trPr>
          <w:trHeight w:val="2828"/>
        </w:trPr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744667D" w14:textId="77777777"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D41EED" w14:textId="77777777" w:rsidR="00DE338A" w:rsidRDefault="00DE338A" w:rsidP="00DE338A">
            <w:pPr>
              <w:pStyle w:val="NormalWeb"/>
              <w:divId w:val="849298521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Міндеттерді сапалы әрі жауапкершілікпен орындау;</w:t>
            </w:r>
          </w:p>
          <w:p w14:paraId="07B37565" w14:textId="77777777" w:rsidR="00DE338A" w:rsidRDefault="00DE338A" w:rsidP="00DE338A">
            <w:pPr>
              <w:pStyle w:val="NormalWeb"/>
              <w:divId w:val="849298521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Құжаттармен және ресми ақпаратпен ұқыпты жұмыс істеу;</w:t>
            </w:r>
          </w:p>
          <w:p w14:paraId="0AAB4A95" w14:textId="77777777" w:rsidR="00DE338A" w:rsidRDefault="00DE338A" w:rsidP="00DE338A">
            <w:pPr>
              <w:pStyle w:val="NormalWeb"/>
              <w:divId w:val="849298521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Сыни тұрғыдан ойлау және талдау қабілеті жоғары;</w:t>
            </w:r>
          </w:p>
          <w:p w14:paraId="6858F404" w14:textId="77777777" w:rsidR="00DE338A" w:rsidRDefault="00DE338A" w:rsidP="00DE338A">
            <w:pPr>
              <w:pStyle w:val="NormalWeb"/>
              <w:divId w:val="849298521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Балалармен және әріптестермен тез тіл табыса білу;</w:t>
            </w:r>
          </w:p>
          <w:p w14:paraId="37963F01" w14:textId="77777777" w:rsidR="00DE338A" w:rsidRDefault="00DE338A" w:rsidP="00DE338A">
            <w:pPr>
              <w:pStyle w:val="NormalWeb"/>
              <w:divId w:val="849298521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Жұмыс барысында ұқыптылық пен шыдамдылық таныту;</w:t>
            </w:r>
          </w:p>
          <w:p w14:paraId="19FBE561" w14:textId="77777777" w:rsidR="00DE338A" w:rsidRDefault="00DE338A" w:rsidP="00DE338A">
            <w:pPr>
              <w:pStyle w:val="NormalWeb"/>
              <w:divId w:val="849298521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Тәртіптілік, еңбекқорлық және мақсатқа ұмтылушылық;</w:t>
            </w:r>
          </w:p>
          <w:p w14:paraId="461E68B7" w14:textId="391D5388" w:rsidR="002970AF" w:rsidRPr="00DC5249" w:rsidRDefault="00DE338A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proofErr w:type="spellStart"/>
            <w:r>
              <w:t>Уақытты</w:t>
            </w:r>
            <w:proofErr w:type="spellEnd"/>
            <w:r>
              <w:t xml:space="preserve"> </w:t>
            </w:r>
            <w:proofErr w:type="spellStart"/>
            <w:r>
              <w:t>тиімді</w:t>
            </w:r>
            <w:proofErr w:type="spellEnd"/>
            <w:r>
              <w:t xml:space="preserve"> </w:t>
            </w:r>
            <w:proofErr w:type="spellStart"/>
            <w:r>
              <w:t>жоспарлай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>.</w:t>
            </w:r>
          </w:p>
        </w:tc>
      </w:tr>
    </w:tbl>
    <w:p w14:paraId="0CF9C3A0" w14:textId="77777777"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14:paraId="6735864D" w14:textId="77777777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2978E" w14:textId="475A2E20" w:rsidR="00E56468" w:rsidRPr="00040761" w:rsidRDefault="00536041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536041"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drawing>
                <wp:anchor distT="0" distB="0" distL="114300" distR="114300" simplePos="0" relativeHeight="251665408" behindDoc="0" locked="0" layoutInCell="1" allowOverlap="1" wp14:anchorId="69A8497B" wp14:editId="4285EAAD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73842</wp:posOffset>
                  </wp:positionV>
                  <wp:extent cx="1817370" cy="1817370"/>
                  <wp:effectExtent l="0" t="0" r="0" b="0"/>
                  <wp:wrapTopAndBottom/>
                  <wp:docPr id="125470873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1001671" name="Рисунок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81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7810220" w14:textId="07026646" w:rsidR="00520EC1" w:rsidRPr="00E97AF1" w:rsidRDefault="00C2388C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" w:eastAsia="ru-RU"/>
              </w:rPr>
              <w:t>Абиш Азамат Ерболулы</w:t>
            </w:r>
          </w:p>
          <w:p w14:paraId="189CD3FF" w14:textId="77777777" w:rsidR="00DC25B6" w:rsidRPr="00520EC1" w:rsidRDefault="00DC25B6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  <w:p w14:paraId="0B3B65E9" w14:textId="77777777"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00C15EC9" w14:textId="387CFDB1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Pr="005D14DB">
              <w:rPr>
                <w:rFonts w:ascii="Times New Roman" w:eastAsia="Arial" w:hAnsi="Times New Roman" w:cs="Times New Roman"/>
                <w:bCs/>
                <w:color w:val="313A43"/>
                <w:sz w:val="24"/>
                <w:szCs w:val="24"/>
                <w:lang w:val="kk-KZ" w:eastAsia="ru-RU"/>
              </w:rPr>
              <w:t>г. Талдыкорган, Жетысуский универси</w:t>
            </w:r>
            <w:r w:rsidR="009330E2" w:rsidRPr="005D14DB">
              <w:rPr>
                <w:rFonts w:ascii="Times New Roman" w:eastAsia="Arial" w:hAnsi="Times New Roman" w:cs="Times New Roman"/>
                <w:bCs/>
                <w:color w:val="313A43"/>
                <w:sz w:val="24"/>
                <w:szCs w:val="24"/>
                <w:lang w:val="kk-KZ" w:eastAsia="ru-RU"/>
              </w:rPr>
              <w:t>тет имени Ильяса Жансугурова,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proofErr w:type="spellStart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ностранный</w:t>
            </w:r>
            <w:proofErr w:type="spellEnd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proofErr w:type="spellStart"/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</w:t>
            </w:r>
            <w:proofErr w:type="spellEnd"/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иностранных языка Высшей школы Гуманитарных наук.</w:t>
            </w:r>
          </w:p>
          <w:p w14:paraId="155DEEE8" w14:textId="21CDC702" w:rsidR="00520EC1" w:rsidRPr="00C2388C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Дата рождения: </w:t>
            </w:r>
            <w:r w:rsidR="00C2388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>01.11.2004</w:t>
            </w:r>
          </w:p>
          <w:p w14:paraId="4FA3025D" w14:textId="7B5885B3" w:rsidR="00520EC1" w:rsidRPr="00C2388C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Город: г. Та</w:t>
            </w:r>
            <w:r w:rsidR="0092310D"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лдыкорган,</w:t>
            </w:r>
            <w:r w:rsidR="00C2388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 xml:space="preserve"> Кулагер 4</w:t>
            </w:r>
          </w:p>
          <w:p w14:paraId="3B9E8516" w14:textId="2A791A1C" w:rsidR="00520EC1" w:rsidRPr="00600961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331B8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60096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" w:eastAsia="ru-RU"/>
              </w:rPr>
              <w:t>773613206</w:t>
            </w:r>
          </w:p>
          <w:p w14:paraId="4B647050" w14:textId="7B0F7896" w:rsidR="00E56468" w:rsidRPr="00600961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31B87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a</w:t>
            </w:r>
            <w:r w:rsidR="0060096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bishazamat4@gmail.com</w:t>
            </w:r>
          </w:p>
        </w:tc>
      </w:tr>
      <w:tr w:rsidR="00E56468" w:rsidRPr="002970AF" w14:paraId="1CEF5552" w14:textId="77777777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B6E1EA1" w14:textId="77777777"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14:paraId="1A99B41F" w14:textId="77777777"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A7A756" w14:textId="5ECE7883" w:rsidR="0092310D" w:rsidRPr="00151B91" w:rsidRDefault="0092310D" w:rsidP="00151B9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 английского языка</w:t>
            </w:r>
          </w:p>
          <w:p w14:paraId="4DCB659C" w14:textId="3E68F042" w:rsidR="0092310D" w:rsidRPr="00475B1B" w:rsidRDefault="0092310D" w:rsidP="0092310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</w:t>
            </w:r>
            <w:r w:rsidR="001533E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-февраль</w:t>
            </w:r>
            <w:r w:rsidR="004D30C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Средняя школа -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№1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0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”</w:t>
            </w:r>
          </w:p>
          <w:p w14:paraId="0F05E392" w14:textId="6C904BAB" w:rsidR="0092310D" w:rsidRDefault="0092310D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291E9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январь-февраль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№</w:t>
            </w:r>
            <w:r w:rsidR="00151B91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29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лицей</w:t>
            </w:r>
            <w:r w:rsidR="00151B91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”</w:t>
            </w:r>
          </w:p>
          <w:p w14:paraId="73FAECB4" w14:textId="397B53B6" w:rsidR="00CB2D74" w:rsidRPr="005C2A0E" w:rsidRDefault="00CB2D74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</w:p>
          <w:p w14:paraId="6FF81FF8" w14:textId="182F5229" w:rsidR="002970AF" w:rsidRPr="002970AF" w:rsidRDefault="002970AF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E56468" w:rsidRPr="00E56468" w14:paraId="7DE07AAB" w14:textId="77777777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A8F7BE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0134FC69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8C3E716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3E8537DF" w14:textId="77777777"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Высшая школа Гуманитарных наук.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14:paraId="17BD3524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университет имени Ильяса Жансугурова, город Талдыкорган</w:t>
            </w:r>
          </w:p>
          <w:p w14:paraId="50AC525C" w14:textId="77777777"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E56468" w14:paraId="0FECFD0C" w14:textId="77777777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7CEFDDD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EDD7FC" w14:textId="1811FAFA"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языка 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В2</w:t>
            </w:r>
          </w:p>
          <w:p w14:paraId="2183AA14" w14:textId="654D7952" w:rsidR="00E56468" w:rsidRPr="000C735C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китайского 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языка 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В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53207856" w14:textId="77777777" w:rsidR="000C735C" w:rsidRPr="00E56468" w:rsidRDefault="000C735C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Международный курс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“Coursera” (2023)</w:t>
            </w:r>
          </w:p>
          <w:p w14:paraId="1FB5687D" w14:textId="77777777"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14:paraId="0D7656CF" w14:textId="77777777" w:rsidR="00E56468" w:rsidRPr="00E56468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</w:p>
        </w:tc>
      </w:tr>
      <w:tr w:rsidR="0092310D" w:rsidRPr="00E56468" w14:paraId="2F73638F" w14:textId="77777777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1B47188" w14:textId="77777777"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6195C2" w14:textId="77777777" w:rsidR="00D55334" w:rsidRDefault="00D55334" w:rsidP="00D55334">
            <w:pPr>
              <w:pStyle w:val="NormalWeb"/>
              <w:divId w:val="1274627187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Ответственный и качественный подход к выполнению обязанностей;</w:t>
            </w:r>
          </w:p>
          <w:p w14:paraId="5DBB3121" w14:textId="77777777" w:rsidR="00D55334" w:rsidRDefault="00D55334" w:rsidP="00D55334">
            <w:pPr>
              <w:pStyle w:val="NormalWeb"/>
              <w:divId w:val="1274627187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Аккуратность при работе с документами и официальной информацией;</w:t>
            </w:r>
          </w:p>
          <w:p w14:paraId="7158B05A" w14:textId="77777777" w:rsidR="00D55334" w:rsidRDefault="00D55334" w:rsidP="00D55334">
            <w:pPr>
              <w:pStyle w:val="NormalWeb"/>
              <w:divId w:val="1274627187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Развитое критическое и аналитическое мышление;</w:t>
            </w:r>
          </w:p>
          <w:p w14:paraId="72726614" w14:textId="77777777" w:rsidR="00D55334" w:rsidRDefault="00D55334" w:rsidP="00D55334">
            <w:pPr>
              <w:pStyle w:val="NormalWeb"/>
              <w:divId w:val="1274627187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Умение быстро находить общий язык с детьми и коллегами;</w:t>
            </w:r>
          </w:p>
          <w:p w14:paraId="29C2F0FF" w14:textId="77777777" w:rsidR="00D55334" w:rsidRDefault="00D55334" w:rsidP="00D55334">
            <w:pPr>
              <w:pStyle w:val="NormalWeb"/>
              <w:divId w:val="1274627187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Внимательность, усидчивость и терпение в работе;</w:t>
            </w:r>
          </w:p>
          <w:p w14:paraId="36A4377C" w14:textId="77777777" w:rsidR="00D55334" w:rsidRDefault="00D55334" w:rsidP="00D55334">
            <w:pPr>
              <w:pStyle w:val="NormalWeb"/>
              <w:divId w:val="1274627187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Дисциплинированность, трудолюбие и целеустремлённость;</w:t>
            </w:r>
          </w:p>
          <w:p w14:paraId="2E312C0B" w14:textId="4C699BC8" w:rsidR="000C735C" w:rsidRPr="000C735C" w:rsidRDefault="00D55334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Умение эффективно планировать своё время.</w:t>
            </w:r>
          </w:p>
        </w:tc>
      </w:tr>
    </w:tbl>
    <w:p w14:paraId="78BF3C50" w14:textId="5BB63E49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B79C152" w14:textId="77777777" w:rsidR="00246B06" w:rsidRDefault="00246B06" w:rsidP="0025630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8FA5528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BB152D" w14:paraId="157F968E" w14:textId="77777777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6A1CEB9" w14:textId="2F738C6D" w:rsidR="00246B06" w:rsidRPr="00F757BB" w:rsidRDefault="007F4BE4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2C3CD5"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0A27A58B" wp14:editId="4D221C35">
                  <wp:simplePos x="0" y="0"/>
                  <wp:positionH relativeFrom="column">
                    <wp:posOffset>-64860</wp:posOffset>
                  </wp:positionH>
                  <wp:positionV relativeFrom="paragraph">
                    <wp:posOffset>31478</wp:posOffset>
                  </wp:positionV>
                  <wp:extent cx="1817370" cy="1817370"/>
                  <wp:effectExtent l="0" t="0" r="0" b="0"/>
                  <wp:wrapTopAndBottom/>
                  <wp:docPr id="176100167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1001671" name="Рисунок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81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BDD986" w14:textId="5CD26579" w:rsidR="0030326C" w:rsidRPr="005C2A0E" w:rsidRDefault="005C2A0E" w:rsidP="0092310D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Abish Azamat Erbol</w:t>
            </w:r>
            <w:r w:rsidR="00DE1301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uly</w:t>
            </w:r>
          </w:p>
          <w:p w14:paraId="196A5C3F" w14:textId="2051D0A4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14:paraId="2061A26C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Taldykorgan, Zhetysu University named after Ilyas Zhansugurov, 4th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Foreign language:T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 foreign languages the Higher School of Humanities.</w:t>
            </w:r>
          </w:p>
          <w:p w14:paraId="5CA0D24A" w14:textId="37330627" w:rsidR="0079732D" w:rsidRPr="00DE1301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DE1301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01.11.2004</w:t>
            </w:r>
          </w:p>
          <w:p w14:paraId="20B03E8C" w14:textId="30D928F8" w:rsidR="0079732D" w:rsidRPr="005506AF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>City: Tal</w:t>
            </w:r>
            <w:r w:rsidR="0092310D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 xml:space="preserve">dykorgan, </w:t>
            </w:r>
            <w:r w:rsidR="005506AF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Qulager 4</w:t>
            </w:r>
          </w:p>
          <w:p w14:paraId="245C3649" w14:textId="77777777" w:rsidR="0079732D" w:rsidRPr="00A02BC9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14:paraId="009B558E" w14:textId="25E5E57A" w:rsidR="0079732D" w:rsidRPr="005506AF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>Phone: 8</w:t>
            </w:r>
            <w:r w:rsidR="00256306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7</w:t>
            </w:r>
            <w:r w:rsidR="005506AF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773613206</w:t>
            </w:r>
          </w:p>
          <w:p w14:paraId="622DE38E" w14:textId="560B2574" w:rsidR="00246B06" w:rsidRPr="005506AF" w:rsidRDefault="0079732D" w:rsidP="002563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 xml:space="preserve">Email address: </w:t>
            </w:r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a</w:t>
            </w:r>
            <w:r w:rsidR="005506AF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bishazamat4@gmail.com</w:t>
            </w:r>
          </w:p>
        </w:tc>
      </w:tr>
      <w:tr w:rsidR="00246B06" w:rsidRPr="00BB152D" w14:paraId="3C9AAF84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ABF8DF7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01B62868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2DA817C" w14:textId="6CA25A46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14:paraId="23A663B7" w14:textId="1F1FB007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4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552F2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j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anuar</w:t>
            </w:r>
            <w:r w:rsidR="00552F2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y-february</w:t>
            </w:r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–</w:t>
            </w:r>
            <w:r w:rsidR="0021704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c.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r w:rsidR="00DC6DF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,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 Secondary School </w:t>
            </w:r>
            <w:r w:rsidR="0003241C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№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03241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10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"</w:t>
            </w:r>
          </w:p>
          <w:p w14:paraId="414C2C03" w14:textId="1DB0CA3F" w:rsidR="00F21347" w:rsidRPr="00106F69" w:rsidRDefault="00256306" w:rsidP="00F21347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5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j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anuar</w:t>
            </w:r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y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-</w:t>
            </w:r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f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ebruary</w:t>
            </w:r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–</w:t>
            </w:r>
            <w:r w:rsidR="00DC6DF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c.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r w:rsidR="00DC6DF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,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F21347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№</w:t>
            </w:r>
            <w:r w:rsidR="00AC501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29</w:t>
            </w:r>
            <w:r w:rsidR="00F21347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school</w:t>
            </w:r>
            <w:r w:rsidR="00106F69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-</w:t>
            </w:r>
            <w:r w:rsidR="00106F69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l</w:t>
            </w:r>
            <w:r w:rsidR="0021704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yceum</w:t>
            </w:r>
          </w:p>
          <w:p w14:paraId="22414256" w14:textId="48435B57" w:rsidR="00256306" w:rsidRPr="004D2BD7" w:rsidRDefault="00256306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</w:p>
        </w:tc>
      </w:tr>
      <w:tr w:rsidR="00246B06" w:rsidRPr="00BB152D" w14:paraId="5B7173E5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4C1F5E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245C0668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96E9287" w14:textId="77777777"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14:paraId="21F84193" w14:textId="77777777"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14:paraId="4BF879E5" w14:textId="77777777"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 University named after Ilyas Zhansugurov, Taldykorgan city</w:t>
            </w:r>
          </w:p>
          <w:p w14:paraId="166929B3" w14:textId="77777777"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BB152D" w14:paraId="1AC67561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77F70D" w14:textId="77777777"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  <w:p w14:paraId="574D85EA" w14:textId="77777777"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1733D4" w14:textId="4E16B974"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English</w:t>
            </w:r>
            <w:r w:rsidR="00DC6D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language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192C3358" w14:textId="4433C2C8" w:rsidR="00406CA6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Knowledge of  </w:t>
            </w:r>
            <w:r w:rsidR="00DC6D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Chinese language 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at level B</w:t>
            </w:r>
            <w:r w:rsidR="002132E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4FBA7CF3" w14:textId="77777777" w:rsidR="00502B18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International “Coursera”  course (2023)</w:t>
            </w:r>
          </w:p>
          <w:p w14:paraId="40586925" w14:textId="77777777" w:rsidR="00246B06" w:rsidRPr="00EE7795" w:rsidRDefault="00406CA6" w:rsidP="00406CA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PC knowledge: MS Word, MS PowerPoint.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Canva;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</w:p>
        </w:tc>
      </w:tr>
      <w:tr w:rsidR="00246B06" w:rsidRPr="00502B18" w14:paraId="5262483D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91C1E9" w14:textId="77777777"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327AA8" w14:textId="77777777" w:rsidR="008E5723" w:rsidRDefault="008E5723">
            <w:pPr>
              <w:pStyle w:val="NormalWeb"/>
              <w:divId w:val="523400153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Responsible and high-quality approach to completing tasks;</w:t>
            </w:r>
          </w:p>
          <w:p w14:paraId="10983642" w14:textId="77777777" w:rsidR="008E5723" w:rsidRDefault="008E5723">
            <w:pPr>
              <w:pStyle w:val="NormalWeb"/>
              <w:divId w:val="523400153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Accuracy and attention to detail when working with documents;</w:t>
            </w:r>
          </w:p>
          <w:p w14:paraId="3A66306F" w14:textId="77777777" w:rsidR="008E5723" w:rsidRDefault="008E5723">
            <w:pPr>
              <w:pStyle w:val="NormalWeb"/>
              <w:divId w:val="523400153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Strong critical and analytical thinking skills;</w:t>
            </w:r>
          </w:p>
          <w:p w14:paraId="7D5CDD79" w14:textId="77777777" w:rsidR="008E5723" w:rsidRDefault="008E5723">
            <w:pPr>
              <w:pStyle w:val="NormalWeb"/>
              <w:divId w:val="523400153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Ability to easily connect with children and colleagues;</w:t>
            </w:r>
          </w:p>
          <w:p w14:paraId="6EA97246" w14:textId="77777777" w:rsidR="008E5723" w:rsidRDefault="008E5723">
            <w:pPr>
              <w:pStyle w:val="NormalWeb"/>
              <w:divId w:val="523400153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Attentiveness, patience, and perseverance in work;</w:t>
            </w:r>
          </w:p>
          <w:p w14:paraId="7591E947" w14:textId="77777777" w:rsidR="008E5723" w:rsidRDefault="008E5723">
            <w:pPr>
              <w:pStyle w:val="NormalWeb"/>
              <w:divId w:val="523400153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Discipline, diligence, and strong sense of purpose;</w:t>
            </w:r>
          </w:p>
          <w:p w14:paraId="79AF40C0" w14:textId="77777777" w:rsidR="008E5723" w:rsidRDefault="008E5723">
            <w:pPr>
              <w:pStyle w:val="NormalWeb"/>
              <w:divId w:val="523400153"/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</w:t>
            </w:r>
            <w:r>
              <w:t>Effective time management skills</w:t>
            </w:r>
          </w:p>
          <w:p w14:paraId="271E59A8" w14:textId="77777777"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1F7A2D92" w14:textId="77777777" w:rsidR="00EE7795" w:rsidRPr="00EE7795" w:rsidRDefault="00EE7795" w:rsidP="00EE779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E7795" w:rsidRPr="00EE7795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32CEE" w14:textId="77777777" w:rsidR="007039C5" w:rsidRDefault="007039C5" w:rsidP="00E56468">
      <w:pPr>
        <w:spacing w:after="0" w:line="240" w:lineRule="auto"/>
      </w:pPr>
      <w:r>
        <w:separator/>
      </w:r>
    </w:p>
  </w:endnote>
  <w:endnote w:type="continuationSeparator" w:id="0">
    <w:p w14:paraId="636F4A84" w14:textId="77777777" w:rsidR="007039C5" w:rsidRDefault="007039C5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Noto Sans Symbols">
    <w:altName w:val="Times New Roman"/>
    <w:panose1 w:val="020B0502040504020204"/>
    <w:charset w:val="00"/>
    <w:family w:val="swiss"/>
    <w:pitch w:val="variable"/>
    <w:sig w:usb0="00000003" w:usb1="0200E0A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3B775" w14:textId="77777777" w:rsidR="007039C5" w:rsidRDefault="007039C5" w:rsidP="00E56468">
      <w:pPr>
        <w:spacing w:after="0" w:line="240" w:lineRule="auto"/>
      </w:pPr>
      <w:r>
        <w:separator/>
      </w:r>
    </w:p>
  </w:footnote>
  <w:footnote w:type="continuationSeparator" w:id="0">
    <w:p w14:paraId="3B00A917" w14:textId="77777777" w:rsidR="007039C5" w:rsidRDefault="007039C5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755423">
    <w:abstractNumId w:val="10"/>
  </w:num>
  <w:num w:numId="2" w16cid:durableId="856700203">
    <w:abstractNumId w:val="9"/>
  </w:num>
  <w:num w:numId="3" w16cid:durableId="1292593346">
    <w:abstractNumId w:val="17"/>
  </w:num>
  <w:num w:numId="4" w16cid:durableId="604192462">
    <w:abstractNumId w:val="2"/>
  </w:num>
  <w:num w:numId="5" w16cid:durableId="493375313">
    <w:abstractNumId w:val="8"/>
  </w:num>
  <w:num w:numId="6" w16cid:durableId="1558785544">
    <w:abstractNumId w:val="5"/>
  </w:num>
  <w:num w:numId="7" w16cid:durableId="1421681745">
    <w:abstractNumId w:val="0"/>
  </w:num>
  <w:num w:numId="8" w16cid:durableId="2046755141">
    <w:abstractNumId w:val="3"/>
  </w:num>
  <w:num w:numId="9" w16cid:durableId="402026036">
    <w:abstractNumId w:val="6"/>
  </w:num>
  <w:num w:numId="10" w16cid:durableId="1281759165">
    <w:abstractNumId w:val="7"/>
  </w:num>
  <w:num w:numId="11" w16cid:durableId="27219438">
    <w:abstractNumId w:val="1"/>
  </w:num>
  <w:num w:numId="12" w16cid:durableId="1919093478">
    <w:abstractNumId w:val="12"/>
  </w:num>
  <w:num w:numId="13" w16cid:durableId="1047684082">
    <w:abstractNumId w:val="14"/>
  </w:num>
  <w:num w:numId="14" w16cid:durableId="2110271857">
    <w:abstractNumId w:val="15"/>
  </w:num>
  <w:num w:numId="15" w16cid:durableId="1674456500">
    <w:abstractNumId w:val="4"/>
  </w:num>
  <w:num w:numId="16" w16cid:durableId="1279677257">
    <w:abstractNumId w:val="13"/>
  </w:num>
  <w:num w:numId="17" w16cid:durableId="1339699682">
    <w:abstractNumId w:val="11"/>
  </w:num>
  <w:num w:numId="18" w16cid:durableId="4391776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7EC"/>
    <w:rsid w:val="0003241C"/>
    <w:rsid w:val="00040761"/>
    <w:rsid w:val="000B5E76"/>
    <w:rsid w:val="000C735C"/>
    <w:rsid w:val="000E6D31"/>
    <w:rsid w:val="000F42ED"/>
    <w:rsid w:val="00106F69"/>
    <w:rsid w:val="00130F37"/>
    <w:rsid w:val="001314D0"/>
    <w:rsid w:val="001428AF"/>
    <w:rsid w:val="00151B91"/>
    <w:rsid w:val="001533EC"/>
    <w:rsid w:val="00155DA6"/>
    <w:rsid w:val="00165E77"/>
    <w:rsid w:val="00177FEA"/>
    <w:rsid w:val="001A4EEE"/>
    <w:rsid w:val="001C04FD"/>
    <w:rsid w:val="001C5BFC"/>
    <w:rsid w:val="001D2582"/>
    <w:rsid w:val="001D7682"/>
    <w:rsid w:val="002061E5"/>
    <w:rsid w:val="002132EB"/>
    <w:rsid w:val="00217046"/>
    <w:rsid w:val="00246B06"/>
    <w:rsid w:val="00254835"/>
    <w:rsid w:val="00254A10"/>
    <w:rsid w:val="00256306"/>
    <w:rsid w:val="0026095D"/>
    <w:rsid w:val="00291E98"/>
    <w:rsid w:val="00292FC1"/>
    <w:rsid w:val="002970AF"/>
    <w:rsid w:val="002A4EA0"/>
    <w:rsid w:val="002A606D"/>
    <w:rsid w:val="002B24D9"/>
    <w:rsid w:val="002B5F34"/>
    <w:rsid w:val="002C14F0"/>
    <w:rsid w:val="002C3CD5"/>
    <w:rsid w:val="002C4E11"/>
    <w:rsid w:val="002D368E"/>
    <w:rsid w:val="002F032B"/>
    <w:rsid w:val="0030326C"/>
    <w:rsid w:val="0031033A"/>
    <w:rsid w:val="00331B87"/>
    <w:rsid w:val="00334F9D"/>
    <w:rsid w:val="00342780"/>
    <w:rsid w:val="00363070"/>
    <w:rsid w:val="003736EA"/>
    <w:rsid w:val="003861E9"/>
    <w:rsid w:val="003A518D"/>
    <w:rsid w:val="003A58A1"/>
    <w:rsid w:val="003A6E19"/>
    <w:rsid w:val="00406CA6"/>
    <w:rsid w:val="00420483"/>
    <w:rsid w:val="004232BF"/>
    <w:rsid w:val="00432EBB"/>
    <w:rsid w:val="00444949"/>
    <w:rsid w:val="00451C99"/>
    <w:rsid w:val="004754E8"/>
    <w:rsid w:val="00475B1B"/>
    <w:rsid w:val="004C466B"/>
    <w:rsid w:val="004C7788"/>
    <w:rsid w:val="004D2BD7"/>
    <w:rsid w:val="004D30C9"/>
    <w:rsid w:val="004F41D0"/>
    <w:rsid w:val="004F4ECD"/>
    <w:rsid w:val="00502B18"/>
    <w:rsid w:val="00515EF9"/>
    <w:rsid w:val="00520EC1"/>
    <w:rsid w:val="00522C99"/>
    <w:rsid w:val="00536041"/>
    <w:rsid w:val="005506AF"/>
    <w:rsid w:val="00552F20"/>
    <w:rsid w:val="0059340E"/>
    <w:rsid w:val="005A2358"/>
    <w:rsid w:val="005C2A0E"/>
    <w:rsid w:val="005C4127"/>
    <w:rsid w:val="005D14DB"/>
    <w:rsid w:val="00600961"/>
    <w:rsid w:val="00610A49"/>
    <w:rsid w:val="00635A3E"/>
    <w:rsid w:val="006540F6"/>
    <w:rsid w:val="0069492E"/>
    <w:rsid w:val="006A2CDA"/>
    <w:rsid w:val="006B7269"/>
    <w:rsid w:val="006C707B"/>
    <w:rsid w:val="006D2916"/>
    <w:rsid w:val="006D7089"/>
    <w:rsid w:val="007039C5"/>
    <w:rsid w:val="00712EEE"/>
    <w:rsid w:val="00716552"/>
    <w:rsid w:val="007642B9"/>
    <w:rsid w:val="00784DC7"/>
    <w:rsid w:val="00794975"/>
    <w:rsid w:val="0079732D"/>
    <w:rsid w:val="007B7480"/>
    <w:rsid w:val="007E34A2"/>
    <w:rsid w:val="007F4BE4"/>
    <w:rsid w:val="00844B69"/>
    <w:rsid w:val="00844BCD"/>
    <w:rsid w:val="0085227D"/>
    <w:rsid w:val="00897C34"/>
    <w:rsid w:val="008B467C"/>
    <w:rsid w:val="008B4C2E"/>
    <w:rsid w:val="008B69C3"/>
    <w:rsid w:val="008E5723"/>
    <w:rsid w:val="00906973"/>
    <w:rsid w:val="0092310D"/>
    <w:rsid w:val="00927697"/>
    <w:rsid w:val="009330E2"/>
    <w:rsid w:val="00951FE4"/>
    <w:rsid w:val="00974FAF"/>
    <w:rsid w:val="009C05C7"/>
    <w:rsid w:val="009E74DC"/>
    <w:rsid w:val="00A02BC9"/>
    <w:rsid w:val="00A152A2"/>
    <w:rsid w:val="00A34E76"/>
    <w:rsid w:val="00A53836"/>
    <w:rsid w:val="00A952C9"/>
    <w:rsid w:val="00AC4AA3"/>
    <w:rsid w:val="00AC5013"/>
    <w:rsid w:val="00AE57EC"/>
    <w:rsid w:val="00AF1769"/>
    <w:rsid w:val="00B04D9F"/>
    <w:rsid w:val="00B262F4"/>
    <w:rsid w:val="00B349AB"/>
    <w:rsid w:val="00B40BE0"/>
    <w:rsid w:val="00B65C66"/>
    <w:rsid w:val="00BB152D"/>
    <w:rsid w:val="00BB5304"/>
    <w:rsid w:val="00C02661"/>
    <w:rsid w:val="00C17555"/>
    <w:rsid w:val="00C2388C"/>
    <w:rsid w:val="00C3745A"/>
    <w:rsid w:val="00C433CB"/>
    <w:rsid w:val="00C52887"/>
    <w:rsid w:val="00C72D3A"/>
    <w:rsid w:val="00C77CE7"/>
    <w:rsid w:val="00CA3057"/>
    <w:rsid w:val="00CA46DB"/>
    <w:rsid w:val="00CB2D74"/>
    <w:rsid w:val="00CB421C"/>
    <w:rsid w:val="00CD4761"/>
    <w:rsid w:val="00D168FB"/>
    <w:rsid w:val="00D2133D"/>
    <w:rsid w:val="00D4615F"/>
    <w:rsid w:val="00D4695F"/>
    <w:rsid w:val="00D55334"/>
    <w:rsid w:val="00DC25B6"/>
    <w:rsid w:val="00DC5249"/>
    <w:rsid w:val="00DC6DFC"/>
    <w:rsid w:val="00DE1301"/>
    <w:rsid w:val="00DE338A"/>
    <w:rsid w:val="00DE52DF"/>
    <w:rsid w:val="00DF25C8"/>
    <w:rsid w:val="00E21282"/>
    <w:rsid w:val="00E25B89"/>
    <w:rsid w:val="00E27149"/>
    <w:rsid w:val="00E27926"/>
    <w:rsid w:val="00E56468"/>
    <w:rsid w:val="00E82B3D"/>
    <w:rsid w:val="00E86A5E"/>
    <w:rsid w:val="00E91A35"/>
    <w:rsid w:val="00E97AF1"/>
    <w:rsid w:val="00ED67DC"/>
    <w:rsid w:val="00EE193E"/>
    <w:rsid w:val="00EE7795"/>
    <w:rsid w:val="00F21347"/>
    <w:rsid w:val="00F26BE4"/>
    <w:rsid w:val="00F629B8"/>
    <w:rsid w:val="00F634C5"/>
    <w:rsid w:val="00F70FA7"/>
    <w:rsid w:val="00FC044E"/>
    <w:rsid w:val="00FE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B98C1"/>
  <w15:docId w15:val="{B1E1A292-6200-4463-AD84-12EAF2CC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57E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2E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468"/>
  </w:style>
  <w:style w:type="paragraph" w:styleId="Footer">
    <w:name w:val="footer"/>
    <w:basedOn w:val="Normal"/>
    <w:link w:val="FooterChar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468"/>
  </w:style>
  <w:style w:type="paragraph" w:styleId="EndnoteText">
    <w:name w:val="endnote text"/>
    <w:basedOn w:val="Normal"/>
    <w:link w:val="EndnoteTextChar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735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C735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E338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4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C518E-641C-4F55-810E-121B106C26D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Azamat Abish</cp:lastModifiedBy>
  <cp:revision>2</cp:revision>
  <dcterms:created xsi:type="dcterms:W3CDTF">2025-10-10T07:33:00Z</dcterms:created>
  <dcterms:modified xsi:type="dcterms:W3CDTF">2025-10-10T07:33:00Z</dcterms:modified>
</cp:coreProperties>
</file>